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E12F2" w14:textId="77777777" w:rsidR="002A3B2A" w:rsidRDefault="002A3B2A" w:rsidP="002A3B2A">
      <w:pPr>
        <w:spacing w:after="0"/>
        <w:jc w:val="center"/>
      </w:pPr>
      <w:r>
        <w:rPr>
          <w:b/>
          <w:sz w:val="36"/>
        </w:rPr>
        <w:t>TESCO SHOPPING LIST</w:t>
      </w:r>
    </w:p>
    <w:p w14:paraId="15299912" w14:textId="77777777" w:rsidR="002A3B2A" w:rsidRDefault="002A3B2A" w:rsidP="002A3B2A">
      <w:pPr>
        <w:jc w:val="center"/>
      </w:pPr>
      <w:r>
        <w:t>Last updated 15/09/2026</w:t>
      </w:r>
    </w:p>
    <w:p w14:paraId="77E20221" w14:textId="77777777" w:rsidR="002A3B2A" w:rsidRDefault="002A3B2A" w:rsidP="002A3B2A">
      <w:pPr>
        <w:spacing w:before="160" w:after="60"/>
      </w:pPr>
      <w:r>
        <w:rPr>
          <w:b/>
        </w:rPr>
        <w:t>FRUIT &amp; VEG</w:t>
      </w:r>
    </w:p>
    <w:p w14:paraId="3478ADD7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Albert Bartlett (Promotional pack)</w:t>
      </w:r>
    </w:p>
    <w:p w14:paraId="14B1E2B5" w14:textId="77777777" w:rsidR="002A3B2A" w:rsidRDefault="002A3B2A" w:rsidP="002A3B2A"/>
    <w:p w14:paraId="0752E5D1" w14:textId="77777777" w:rsidR="002A3B2A" w:rsidRDefault="002A3B2A" w:rsidP="002A3B2A">
      <w:pPr>
        <w:spacing w:before="160" w:after="60"/>
      </w:pPr>
      <w:r>
        <w:rPr>
          <w:b/>
        </w:rPr>
        <w:t>CHEESE</w:t>
      </w:r>
    </w:p>
    <w:p w14:paraId="12472EE9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Laughing Cow (Promotional pack)</w:t>
      </w:r>
    </w:p>
    <w:p w14:paraId="4FDF6C06" w14:textId="77777777" w:rsidR="002A3B2A" w:rsidRDefault="002A3B2A" w:rsidP="002A3B2A"/>
    <w:p w14:paraId="493FF1AE" w14:textId="77777777" w:rsidR="002A3B2A" w:rsidRDefault="002A3B2A" w:rsidP="002A3B2A">
      <w:pPr>
        <w:spacing w:before="160" w:after="60"/>
      </w:pPr>
      <w:r>
        <w:rPr>
          <w:b/>
        </w:rPr>
        <w:t>CHILLED</w:t>
      </w:r>
    </w:p>
    <w:p w14:paraId="35276F56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Bonne Maman (Promotional pack)</w:t>
      </w:r>
    </w:p>
    <w:p w14:paraId="44E708E3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Costa Cans (Latte or Carmel Latte 250ml or 330ml)</w:t>
      </w:r>
    </w:p>
    <w:p w14:paraId="6E4CD3B7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 xml:space="preserve">Delamare </w:t>
      </w:r>
      <w:proofErr w:type="spellStart"/>
      <w:r>
        <w:t>Flavoured</w:t>
      </w:r>
      <w:proofErr w:type="spellEnd"/>
      <w:r>
        <w:t xml:space="preserve"> Milk (500ml)</w:t>
      </w:r>
    </w:p>
    <w:p w14:paraId="1462F8DD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Elmlea</w:t>
      </w:r>
      <w:proofErr w:type="spellEnd"/>
      <w:r>
        <w:t xml:space="preserve"> (Promotional pack)</w:t>
      </w:r>
    </w:p>
    <w:p w14:paraId="33F1E09F" w14:textId="77777777" w:rsidR="002A3B2A" w:rsidRDefault="002A3B2A" w:rsidP="002A3B2A"/>
    <w:p w14:paraId="6142FF4A" w14:textId="77777777" w:rsidR="002A3B2A" w:rsidRDefault="002A3B2A" w:rsidP="002A3B2A">
      <w:pPr>
        <w:spacing w:before="160" w:after="60"/>
      </w:pPr>
      <w:r>
        <w:rPr>
          <w:b/>
        </w:rPr>
        <w:t>BUTTER &amp; SPREADS</w:t>
      </w:r>
    </w:p>
    <w:p w14:paraId="62489751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Pure Dairy Free spread (Promotional pack)</w:t>
      </w:r>
    </w:p>
    <w:p w14:paraId="15E1EBAD" w14:textId="77777777" w:rsidR="002A3B2A" w:rsidRDefault="002A3B2A" w:rsidP="002A3B2A"/>
    <w:p w14:paraId="171AF8E2" w14:textId="77777777" w:rsidR="002A3B2A" w:rsidRDefault="002A3B2A" w:rsidP="002A3B2A">
      <w:pPr>
        <w:spacing w:before="160" w:after="60"/>
      </w:pPr>
      <w:r>
        <w:rPr>
          <w:b/>
        </w:rPr>
        <w:t>YOGHURTS</w:t>
      </w:r>
    </w:p>
    <w:p w14:paraId="00CAAFF3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Actimel</w:t>
      </w:r>
      <w:proofErr w:type="spellEnd"/>
      <w:r>
        <w:t xml:space="preserve"> Kids (Promotional pack)</w:t>
      </w:r>
    </w:p>
    <w:p w14:paraId="7ACCB971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Activia</w:t>
      </w:r>
      <w:proofErr w:type="spellEnd"/>
      <w:r>
        <w:t xml:space="preserve"> (Promotional pack)</w:t>
      </w:r>
    </w:p>
    <w:p w14:paraId="1AF31EC9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GetPRO</w:t>
      </w:r>
      <w:proofErr w:type="spellEnd"/>
      <w:r>
        <w:t xml:space="preserve"> Yogurt (Strawberry 160g / Blueberry 160g)</w:t>
      </w:r>
    </w:p>
    <w:p w14:paraId="7BF0D843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Yeo Valley yogurt (Promotional pack)</w:t>
      </w:r>
    </w:p>
    <w:p w14:paraId="61A57AF9" w14:textId="77777777" w:rsidR="002A3B2A" w:rsidRDefault="002A3B2A" w:rsidP="002A3B2A"/>
    <w:p w14:paraId="246B8D62" w14:textId="77777777" w:rsidR="002A3B2A" w:rsidRDefault="002A3B2A" w:rsidP="002A3B2A">
      <w:pPr>
        <w:spacing w:before="160" w:after="60"/>
      </w:pPr>
      <w:r>
        <w:rPr>
          <w:b/>
        </w:rPr>
        <w:t>BAKERY / BREAD</w:t>
      </w:r>
    </w:p>
    <w:p w14:paraId="4D1BA3CB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Brioche Pasquier PITCH (Promotional pack)</w:t>
      </w:r>
    </w:p>
    <w:p w14:paraId="38678F9E" w14:textId="77777777" w:rsidR="002A3B2A" w:rsidRDefault="002A3B2A" w:rsidP="002A3B2A"/>
    <w:p w14:paraId="77FD7750" w14:textId="77777777" w:rsidR="002A3B2A" w:rsidRDefault="002A3B2A" w:rsidP="002A3B2A">
      <w:pPr>
        <w:spacing w:before="160" w:after="60"/>
      </w:pPr>
      <w:r>
        <w:rPr>
          <w:b/>
        </w:rPr>
        <w:t>FROZEN</w:t>
      </w:r>
    </w:p>
    <w:p w14:paraId="51D72CE0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Mr</w:t>
      </w:r>
      <w:proofErr w:type="spellEnd"/>
      <w:r>
        <w:t xml:space="preserve"> Freeze (Promotional pack)</w:t>
      </w:r>
    </w:p>
    <w:p w14:paraId="46E16E1B" w14:textId="77777777" w:rsidR="002A3B2A" w:rsidRDefault="002A3B2A" w:rsidP="002A3B2A"/>
    <w:p w14:paraId="5149EEC1" w14:textId="77777777" w:rsidR="002A3B2A" w:rsidRDefault="002A3B2A" w:rsidP="002A3B2A">
      <w:pPr>
        <w:spacing w:before="160" w:after="60"/>
      </w:pPr>
      <w:r>
        <w:rPr>
          <w:b/>
        </w:rPr>
        <w:t>BABY FOOD</w:t>
      </w:r>
    </w:p>
    <w:p w14:paraId="1C594000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GoGo</w:t>
      </w:r>
      <w:proofErr w:type="spellEnd"/>
      <w:r>
        <w:t xml:space="preserve"> </w:t>
      </w:r>
      <w:proofErr w:type="spellStart"/>
      <w:r>
        <w:t>Squeez</w:t>
      </w:r>
      <w:proofErr w:type="spellEnd"/>
      <w:r>
        <w:t xml:space="preserve"> (Promotional pack)</w:t>
      </w:r>
    </w:p>
    <w:p w14:paraId="26F90A55" w14:textId="77777777" w:rsidR="002A3B2A" w:rsidRDefault="002A3B2A" w:rsidP="002A3B2A"/>
    <w:p w14:paraId="3B0E198C" w14:textId="77777777" w:rsidR="002A3B2A" w:rsidRDefault="002A3B2A" w:rsidP="002A3B2A">
      <w:pPr>
        <w:spacing w:before="160" w:after="60"/>
      </w:pPr>
      <w:r>
        <w:rPr>
          <w:b/>
        </w:rPr>
        <w:t>BEAUTY / HAIR</w:t>
      </w:r>
    </w:p>
    <w:p w14:paraId="26F6F251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Argan Hair Oil (Promotional pack)</w:t>
      </w:r>
    </w:p>
    <w:p w14:paraId="6ABADAD3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 xml:space="preserve">Phillips </w:t>
      </w:r>
      <w:proofErr w:type="spellStart"/>
      <w:r>
        <w:t>OneBlade</w:t>
      </w:r>
      <w:proofErr w:type="spellEnd"/>
      <w:r>
        <w:t xml:space="preserve"> (Any product)</w:t>
      </w:r>
    </w:p>
    <w:p w14:paraId="1D69C2D8" w14:textId="77777777" w:rsidR="002A3B2A" w:rsidRDefault="002A3B2A" w:rsidP="002A3B2A"/>
    <w:p w14:paraId="7D64AB69" w14:textId="77777777" w:rsidR="002A3B2A" w:rsidRDefault="002A3B2A" w:rsidP="002A3B2A">
      <w:pPr>
        <w:spacing w:before="160" w:after="60"/>
      </w:pPr>
      <w:r>
        <w:rPr>
          <w:b/>
        </w:rPr>
        <w:t>SAUCES / CONDIMENTS</w:t>
      </w:r>
    </w:p>
    <w:p w14:paraId="1A10DE46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Taste Original (Any product)</w:t>
      </w:r>
    </w:p>
    <w:p w14:paraId="142BD21D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Tracklements</w:t>
      </w:r>
      <w:proofErr w:type="spellEnd"/>
      <w:r>
        <w:t xml:space="preserve"> Chilli Jam (Promotional pack)</w:t>
      </w:r>
    </w:p>
    <w:p w14:paraId="70285C3A" w14:textId="77777777" w:rsidR="002A3B2A" w:rsidRDefault="002A3B2A" w:rsidP="002A3B2A"/>
    <w:p w14:paraId="57671807" w14:textId="77777777" w:rsidR="002A3B2A" w:rsidRDefault="002A3B2A" w:rsidP="002A3B2A">
      <w:pPr>
        <w:spacing w:before="160" w:after="60"/>
      </w:pPr>
      <w:r>
        <w:rPr>
          <w:b/>
        </w:rPr>
        <w:t>NOODLES / SOUP</w:t>
      </w:r>
    </w:p>
    <w:p w14:paraId="2911A13B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 xml:space="preserve">Shin </w:t>
      </w:r>
      <w:proofErr w:type="spellStart"/>
      <w:r>
        <w:t>Ramyun</w:t>
      </w:r>
      <w:proofErr w:type="spellEnd"/>
      <w:r>
        <w:t xml:space="preserve"> Noodles (Promotional pack)</w:t>
      </w:r>
    </w:p>
    <w:p w14:paraId="2463225C" w14:textId="77777777" w:rsidR="002A3B2A" w:rsidRDefault="002A3B2A" w:rsidP="002A3B2A"/>
    <w:p w14:paraId="0A29F9AB" w14:textId="77777777" w:rsidR="002A3B2A" w:rsidRDefault="002A3B2A" w:rsidP="002A3B2A">
      <w:pPr>
        <w:spacing w:before="160" w:after="60"/>
      </w:pPr>
      <w:r>
        <w:rPr>
          <w:b/>
        </w:rPr>
        <w:t>CEREALS</w:t>
      </w:r>
    </w:p>
    <w:p w14:paraId="075BCB39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Kellogg's (Promotional pack)</w:t>
      </w:r>
    </w:p>
    <w:p w14:paraId="679002BA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 xml:space="preserve">Pop Tarts (Strawberry Sensation / </w:t>
      </w:r>
      <w:proofErr w:type="spellStart"/>
      <w:r>
        <w:t>Chocotastic</w:t>
      </w:r>
      <w:proofErr w:type="spellEnd"/>
      <w:r>
        <w:t>)</w:t>
      </w:r>
    </w:p>
    <w:p w14:paraId="1AC57C2E" w14:textId="77777777" w:rsidR="002A3B2A" w:rsidRDefault="002A3B2A" w:rsidP="002A3B2A"/>
    <w:p w14:paraId="2539A5B0" w14:textId="77777777" w:rsidR="002A3B2A" w:rsidRDefault="002A3B2A" w:rsidP="002A3B2A">
      <w:pPr>
        <w:spacing w:before="160" w:after="60"/>
      </w:pPr>
      <w:r>
        <w:rPr>
          <w:b/>
        </w:rPr>
        <w:t>BISCUITS / SNACKS</w:t>
      </w:r>
    </w:p>
    <w:p w14:paraId="2F961486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Flipz</w:t>
      </w:r>
      <w:proofErr w:type="spellEnd"/>
      <w:r>
        <w:t xml:space="preserve"> (Promotional pack)</w:t>
      </w:r>
    </w:p>
    <w:p w14:paraId="2B9E2C60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Oreo (Original / Double Crème / Minis / BTS edition)</w:t>
      </w:r>
    </w:p>
    <w:p w14:paraId="6E193497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Tim Tam (Any pack)</w:t>
      </w:r>
    </w:p>
    <w:p w14:paraId="58037D44" w14:textId="77777777" w:rsidR="002A3B2A" w:rsidRDefault="002A3B2A" w:rsidP="002A3B2A"/>
    <w:p w14:paraId="18E96FA6" w14:textId="77777777" w:rsidR="002A3B2A" w:rsidRDefault="002A3B2A" w:rsidP="002A3B2A">
      <w:pPr>
        <w:spacing w:before="160" w:after="60"/>
      </w:pPr>
      <w:r>
        <w:rPr>
          <w:b/>
        </w:rPr>
        <w:t>CHOCOLATE &amp; SWEETS</w:t>
      </w:r>
    </w:p>
    <w:p w14:paraId="4E6CF3E4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 xml:space="preserve">Cadbury Giveaway </w:t>
      </w:r>
      <w:proofErr w:type="spellStart"/>
      <w:r>
        <w:t>Giveaway</w:t>
      </w:r>
      <w:proofErr w:type="spellEnd"/>
      <w:r>
        <w:t xml:space="preserve"> (Promotional pack)</w:t>
      </w:r>
    </w:p>
    <w:p w14:paraId="44D561B2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Cadbury Heroes (475g tub)</w:t>
      </w:r>
    </w:p>
    <w:p w14:paraId="4911CAC5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Celebrations (Promotional pack)</w:t>
      </w:r>
    </w:p>
    <w:p w14:paraId="4A9CD0FD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Lindt (Promotional pack)</w:t>
      </w:r>
    </w:p>
    <w:p w14:paraId="7D0A698D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Mallow &amp; Marsh (Promotional pack)</w:t>
      </w:r>
    </w:p>
    <w:p w14:paraId="138038CB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 xml:space="preserve">Mars brand (Any pack - Galaxy Minstrels 80g, Galaxy Minstrels 118g, Galaxy Minstrels 195g, M&amp;M’S Cookie Dough 70g, M&amp;M’S Mini’s </w:t>
      </w:r>
      <w:proofErr w:type="spellStart"/>
      <w:r>
        <w:t>Funsize</w:t>
      </w:r>
      <w:proofErr w:type="spellEnd"/>
      <w:r>
        <w:t xml:space="preserve"> 220g, Maltesers </w:t>
      </w:r>
      <w:proofErr w:type="spellStart"/>
      <w:r>
        <w:t>Funsize</w:t>
      </w:r>
      <w:proofErr w:type="spellEnd"/>
      <w:r>
        <w:t xml:space="preserve"> 214.5g, Mars </w:t>
      </w:r>
      <w:proofErr w:type="spellStart"/>
      <w:r>
        <w:t>Funsize</w:t>
      </w:r>
      <w:proofErr w:type="spellEnd"/>
      <w:r>
        <w:t xml:space="preserve"> 275g, Milky Way </w:t>
      </w:r>
      <w:proofErr w:type="spellStart"/>
      <w:r>
        <w:t>Funsize</w:t>
      </w:r>
      <w:proofErr w:type="spellEnd"/>
      <w:r>
        <w:t xml:space="preserve"> 227g, Mixed </w:t>
      </w:r>
      <w:proofErr w:type="spellStart"/>
      <w:r>
        <w:t>Funsize</w:t>
      </w:r>
      <w:proofErr w:type="spellEnd"/>
      <w:r>
        <w:t xml:space="preserve"> 1425g, Revels 101g, Revels 185g, Revels </w:t>
      </w:r>
      <w:proofErr w:type="spellStart"/>
      <w:r>
        <w:t>Treatbag</w:t>
      </w:r>
      <w:proofErr w:type="spellEnd"/>
      <w:r>
        <w:t xml:space="preserve"> 71g, Skittles Darkside </w:t>
      </w:r>
      <w:proofErr w:type="spellStart"/>
      <w:r>
        <w:t>Funsize</w:t>
      </w:r>
      <w:proofErr w:type="spellEnd"/>
      <w:r>
        <w:t xml:space="preserve"> 324g, Skittles </w:t>
      </w:r>
      <w:proofErr w:type="spellStart"/>
      <w:r>
        <w:t>Funsize</w:t>
      </w:r>
      <w:proofErr w:type="spellEnd"/>
      <w:r>
        <w:t xml:space="preserve"> 324g, Twix </w:t>
      </w:r>
      <w:proofErr w:type="spellStart"/>
      <w:r>
        <w:t>Funsize</w:t>
      </w:r>
      <w:proofErr w:type="spellEnd"/>
      <w:r>
        <w:t xml:space="preserve"> 275g, Variety </w:t>
      </w:r>
      <w:proofErr w:type="spellStart"/>
      <w:r>
        <w:t>Funsize</w:t>
      </w:r>
      <w:proofErr w:type="spellEnd"/>
      <w:r>
        <w:t xml:space="preserve"> Family </w:t>
      </w:r>
      <w:proofErr w:type="spellStart"/>
      <w:r>
        <w:t>Favourites</w:t>
      </w:r>
      <w:proofErr w:type="spellEnd"/>
      <w:r>
        <w:t xml:space="preserve"> 358g, Variety </w:t>
      </w:r>
      <w:proofErr w:type="spellStart"/>
      <w:r>
        <w:t>Funsize</w:t>
      </w:r>
      <w:proofErr w:type="spellEnd"/>
      <w:r>
        <w:t xml:space="preserve"> Party Mix 540g)</w:t>
      </w:r>
    </w:p>
    <w:p w14:paraId="390F6CE2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lastRenderedPageBreak/>
        <w:t>☐</w:t>
      </w:r>
      <w:r>
        <w:tab/>
        <w:t>Mars brand (Promotional pack - Galaxy, Galaxy Caramel, Galaxy Cookie Crumble, Galaxy Minstrels, M&amp;M’S Choco, M&amp;M’S Crispy, M&amp;M’S Minis, M&amp;M’S Peanut, M&amp;M’S Salted Caramel, Maltesers, Milky Way Magic Stars, Revels, Skittles Chewies, Skittles Fruit, Skittles Giant Fruit, Skittles Giant Gooey, Skittles Sours, and Starburst Original)</w:t>
      </w:r>
    </w:p>
    <w:p w14:paraId="1FD0E93A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Quality Street (550g tub)</w:t>
      </w:r>
    </w:p>
    <w:p w14:paraId="2C9028B8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Reese's Christmas products (Christmas labelled product)</w:t>
      </w:r>
    </w:p>
    <w:p w14:paraId="3176DBBC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Shades by Niko (Promotional pack)</w:t>
      </w:r>
    </w:p>
    <w:p w14:paraId="37D87A50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Swizzels</w:t>
      </w:r>
      <w:proofErr w:type="spellEnd"/>
      <w:r>
        <w:t xml:space="preserve"> (Promotional pack)</w:t>
      </w:r>
    </w:p>
    <w:p w14:paraId="06D91FB0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Werthers</w:t>
      </w:r>
      <w:proofErr w:type="spellEnd"/>
      <w:r>
        <w:t xml:space="preserve"> (Promotional pack)</w:t>
      </w:r>
    </w:p>
    <w:p w14:paraId="52A1677F" w14:textId="77777777" w:rsidR="002A3B2A" w:rsidRDefault="002A3B2A" w:rsidP="002A3B2A"/>
    <w:p w14:paraId="150C54B2" w14:textId="77777777" w:rsidR="002A3B2A" w:rsidRDefault="002A3B2A" w:rsidP="002A3B2A">
      <w:pPr>
        <w:spacing w:before="160" w:after="60"/>
      </w:pPr>
      <w:r>
        <w:rPr>
          <w:b/>
        </w:rPr>
        <w:t>SNACKS / CRISPS</w:t>
      </w:r>
    </w:p>
    <w:p w14:paraId="1519F72D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Cheez-It (120g / 150g)</w:t>
      </w:r>
    </w:p>
    <w:p w14:paraId="202C29E7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Cheez-It (Any pack)</w:t>
      </w:r>
    </w:p>
    <w:p w14:paraId="5950515E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Doritos (Promotional pack)</w:t>
      </w:r>
    </w:p>
    <w:p w14:paraId="794E63CE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Wotsits</w:t>
      </w:r>
      <w:proofErr w:type="spellEnd"/>
      <w:r>
        <w:t>, Quavers, Monster Munch, Squares (Promotional pack)</w:t>
      </w:r>
    </w:p>
    <w:p w14:paraId="4F57BBD0" w14:textId="77777777" w:rsidR="002A3B2A" w:rsidRDefault="002A3B2A" w:rsidP="002A3B2A"/>
    <w:p w14:paraId="73CCFCA4" w14:textId="77777777" w:rsidR="002A3B2A" w:rsidRDefault="002A3B2A" w:rsidP="002A3B2A">
      <w:pPr>
        <w:spacing w:before="160" w:after="60"/>
      </w:pPr>
      <w:r>
        <w:rPr>
          <w:b/>
        </w:rPr>
        <w:t>SOFT DRINKS</w:t>
      </w:r>
    </w:p>
    <w:p w14:paraId="1A0516DE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7-Up (Zero sugar lemon and lime / pink lemonade (300ml 8 pack / 500ml / 2l))</w:t>
      </w:r>
    </w:p>
    <w:p w14:paraId="504AFCB8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Coca-Cola (Promotional pack)</w:t>
      </w:r>
    </w:p>
    <w:p w14:paraId="67CDEFEA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Powerade (500ml or 4x500ml)</w:t>
      </w:r>
    </w:p>
    <w:p w14:paraId="6279D260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Ting! (Promotional pack)</w:t>
      </w:r>
    </w:p>
    <w:p w14:paraId="76889C11" w14:textId="77777777" w:rsidR="002A3B2A" w:rsidRDefault="002A3B2A" w:rsidP="002A3B2A"/>
    <w:p w14:paraId="71D8274B" w14:textId="77777777" w:rsidR="002A3B2A" w:rsidRDefault="002A3B2A" w:rsidP="002A3B2A">
      <w:pPr>
        <w:spacing w:before="160" w:after="60"/>
      </w:pPr>
      <w:r>
        <w:rPr>
          <w:b/>
        </w:rPr>
        <w:t>WATER</w:t>
      </w:r>
    </w:p>
    <w:p w14:paraId="0C68507A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 xml:space="preserve">Buxton Water (750ml or 1 </w:t>
      </w:r>
      <w:proofErr w:type="spellStart"/>
      <w:r>
        <w:t>litre</w:t>
      </w:r>
      <w:proofErr w:type="spellEnd"/>
      <w:r>
        <w:t>)</w:t>
      </w:r>
    </w:p>
    <w:p w14:paraId="18E3FEE9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Volvic</w:t>
      </w:r>
      <w:proofErr w:type="spellEnd"/>
      <w:r>
        <w:t xml:space="preserve"> (Promotional pack)</w:t>
      </w:r>
    </w:p>
    <w:p w14:paraId="7DB6F906" w14:textId="77777777" w:rsidR="002A3B2A" w:rsidRDefault="002A3B2A" w:rsidP="002A3B2A"/>
    <w:p w14:paraId="6F7C46D9" w14:textId="77777777" w:rsidR="002A3B2A" w:rsidRDefault="002A3B2A" w:rsidP="002A3B2A">
      <w:pPr>
        <w:spacing w:before="160" w:after="60"/>
      </w:pPr>
      <w:r>
        <w:rPr>
          <w:b/>
        </w:rPr>
        <w:t>ENERGY DRINKS</w:t>
      </w:r>
    </w:p>
    <w:p w14:paraId="0DB6F3C9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 xml:space="preserve">C4 Energy Drinks (500ml Cosmic Rainbow / Frozen </w:t>
      </w:r>
      <w:proofErr w:type="spellStart"/>
      <w:r>
        <w:t>Bombsicle</w:t>
      </w:r>
      <w:proofErr w:type="spellEnd"/>
      <w:r>
        <w:t xml:space="preserve"> / Millions Strawberry or Bubblegum or Apple / Orange Slice / Pineapple / Twisted </w:t>
      </w:r>
      <w:proofErr w:type="spellStart"/>
      <w:r>
        <w:t>Lemondae</w:t>
      </w:r>
      <w:proofErr w:type="spellEnd"/>
      <w:r>
        <w:t xml:space="preserve"> / Twisters Pineapple)</w:t>
      </w:r>
    </w:p>
    <w:p w14:paraId="3EB330B9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Emerge Drinks (Promotional pack)</w:t>
      </w:r>
    </w:p>
    <w:p w14:paraId="7B6106B7" w14:textId="77777777" w:rsidR="002A3B2A" w:rsidRDefault="002A3B2A" w:rsidP="002A3B2A"/>
    <w:p w14:paraId="544B8EB1" w14:textId="77777777" w:rsidR="002A3B2A" w:rsidRDefault="002A3B2A" w:rsidP="002A3B2A">
      <w:pPr>
        <w:spacing w:before="160" w:after="60"/>
      </w:pPr>
      <w:r>
        <w:rPr>
          <w:b/>
        </w:rPr>
        <w:lastRenderedPageBreak/>
        <w:t>COFFEE / TEA</w:t>
      </w:r>
    </w:p>
    <w:p w14:paraId="71AE1203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Dolce Gusto (Any pack)</w:t>
      </w:r>
    </w:p>
    <w:p w14:paraId="3DF5E4A4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Good Earth Tea (5x15 of:  Hibiscus, Rose &amp; Sweet berries / Moroccan Mint / Turmeric Lemon / Rooibos Chai / White Tea, Elderflower &amp; Pear / Passionfruit and Orange / Chamomile &amp; Grapefruit / Moringa Mango / Chamomile Orange Blossom / Peppermint, Spearmint and Eucalyptus)</w:t>
      </w:r>
    </w:p>
    <w:p w14:paraId="1D51429E" w14:textId="77777777" w:rsidR="002A3B2A" w:rsidRDefault="002A3B2A" w:rsidP="002A3B2A"/>
    <w:p w14:paraId="51757579" w14:textId="77777777" w:rsidR="002A3B2A" w:rsidRDefault="002A3B2A" w:rsidP="002A3B2A">
      <w:pPr>
        <w:spacing w:before="160" w:after="60"/>
      </w:pPr>
      <w:r>
        <w:rPr>
          <w:b/>
        </w:rPr>
        <w:t>BEER / CIDER</w:t>
      </w:r>
    </w:p>
    <w:p w14:paraId="22288723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Asahi (Promotional pack)</w:t>
      </w:r>
    </w:p>
    <w:p w14:paraId="07D51DF0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Brothers Cider (Promotional pack)</w:t>
      </w:r>
    </w:p>
    <w:p w14:paraId="15EA39F6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Bud Zero (4x330ml / 12x330ml)</w:t>
      </w:r>
    </w:p>
    <w:p w14:paraId="55BE4791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Budweiser 4-pack (Promotional pack)</w:t>
      </w:r>
    </w:p>
    <w:p w14:paraId="7FCC5E2A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Camden Brewery (Promotional pack)</w:t>
      </w:r>
    </w:p>
    <w:p w14:paraId="5E455EF4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Carlsberg (4x568</w:t>
      </w:r>
      <w:proofErr w:type="gramStart"/>
      <w:r>
        <w:t>ml  /</w:t>
      </w:r>
      <w:proofErr w:type="gramEnd"/>
      <w:r>
        <w:t xml:space="preserve"> 10x440ml / 18x440ml)</w:t>
      </w:r>
    </w:p>
    <w:p w14:paraId="26588D7C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Cawston (Apple &amp; Mango or Apple &amp; Pear 3x200ml)</w:t>
      </w:r>
    </w:p>
    <w:p w14:paraId="2E389588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Corona (Promotional pack)</w:t>
      </w:r>
    </w:p>
    <w:p w14:paraId="4BCD40D2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Foster's (Promotional pack)</w:t>
      </w:r>
    </w:p>
    <w:p w14:paraId="1C3C9DE5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Hippy Jungle Pale Ale (Promotional pack)</w:t>
      </w:r>
    </w:p>
    <w:p w14:paraId="5C82195B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Kopparberg (Promotional pack)</w:t>
      </w:r>
    </w:p>
    <w:p w14:paraId="0613969F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Mahou</w:t>
      </w:r>
      <w:proofErr w:type="spellEnd"/>
      <w:r>
        <w:t xml:space="preserve"> (Promotional pack)</w:t>
      </w:r>
    </w:p>
    <w:p w14:paraId="38860E14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Proper Job IPA (Promotional pack)</w:t>
      </w:r>
    </w:p>
    <w:p w14:paraId="09D6F793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Tribute Pale Ale (Promotional pack)</w:t>
      </w:r>
    </w:p>
    <w:p w14:paraId="16E481DF" w14:textId="77777777" w:rsidR="002A3B2A" w:rsidRDefault="002A3B2A" w:rsidP="002A3B2A"/>
    <w:p w14:paraId="5756F5B8" w14:textId="77777777" w:rsidR="002A3B2A" w:rsidRDefault="002A3B2A" w:rsidP="002A3B2A">
      <w:pPr>
        <w:spacing w:before="160" w:after="60"/>
      </w:pPr>
      <w:r>
        <w:rPr>
          <w:b/>
        </w:rPr>
        <w:t>SPIRITS</w:t>
      </w:r>
    </w:p>
    <w:p w14:paraId="3E1D660A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Nemiroff Vodka (De Luxe Vodka 70cl or 1L)</w:t>
      </w:r>
    </w:p>
    <w:p w14:paraId="08E07171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The Woodsman Whisky (Promotional pack)</w:t>
      </w:r>
    </w:p>
    <w:p w14:paraId="256CAD6E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Whyte &amp; Mackay (Whyte &amp; Mackay 1L /Whyte &amp; Mackay 70cl / Whyte &amp; Mackay 35cl)</w:t>
      </w:r>
    </w:p>
    <w:p w14:paraId="55462356" w14:textId="77777777" w:rsidR="002A3B2A" w:rsidRDefault="002A3B2A" w:rsidP="002A3B2A"/>
    <w:p w14:paraId="7EC673EE" w14:textId="77777777" w:rsidR="002A3B2A" w:rsidRDefault="002A3B2A" w:rsidP="002A3B2A">
      <w:pPr>
        <w:spacing w:before="160" w:after="60"/>
      </w:pPr>
      <w:r>
        <w:rPr>
          <w:b/>
        </w:rPr>
        <w:t>WINE</w:t>
      </w:r>
    </w:p>
    <w:p w14:paraId="1E5A5B90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Trivento</w:t>
      </w:r>
      <w:proofErr w:type="spellEnd"/>
      <w:r>
        <w:t xml:space="preserve"> Wine (Promotional pack)</w:t>
      </w:r>
    </w:p>
    <w:p w14:paraId="0B775E96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Viña Sol (Bottle)</w:t>
      </w:r>
    </w:p>
    <w:p w14:paraId="7D74479A" w14:textId="77777777" w:rsidR="002A3B2A" w:rsidRDefault="002A3B2A" w:rsidP="002A3B2A"/>
    <w:p w14:paraId="70EBD81A" w14:textId="77777777" w:rsidR="002A3B2A" w:rsidRDefault="002A3B2A" w:rsidP="002A3B2A">
      <w:pPr>
        <w:spacing w:before="160" w:after="60"/>
      </w:pPr>
      <w:r>
        <w:rPr>
          <w:b/>
        </w:rPr>
        <w:t>PETS</w:t>
      </w:r>
    </w:p>
    <w:p w14:paraId="22CE52B6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lastRenderedPageBreak/>
        <w:t>☐</w:t>
      </w:r>
      <w:r>
        <w:tab/>
      </w:r>
      <w:proofErr w:type="spellStart"/>
      <w:r>
        <w:t>Dreamies</w:t>
      </w:r>
      <w:proofErr w:type="spellEnd"/>
      <w:r>
        <w:t xml:space="preserve"> (Promotional pack)</w:t>
      </w:r>
    </w:p>
    <w:p w14:paraId="6047CDEE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IAMS (Any product)</w:t>
      </w:r>
    </w:p>
    <w:p w14:paraId="3DB41E0B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Purina Gourmet (Mon Petit Intense 6x50g / Gold 1x85g / Gold 8x85g / Gold 48x85g / Gold 96x85g / Nature's Creations 8x85g / Natures Creations 85gm / Revelations 4x57g / Revelations 48x57g / Perle 1x85gm / Perle 12x85g / Perle 40x85g / Perle 60x85g / Perle 96x85g / Perle 12x85g / Solitaire 1x85gm / Soup Royale 6x45g)</w:t>
      </w:r>
    </w:p>
    <w:p w14:paraId="41F16C21" w14:textId="77777777" w:rsidR="002A3B2A" w:rsidRDefault="002A3B2A" w:rsidP="002A3B2A"/>
    <w:p w14:paraId="65CE098C" w14:textId="77777777" w:rsidR="002A3B2A" w:rsidRDefault="002A3B2A" w:rsidP="002A3B2A">
      <w:pPr>
        <w:spacing w:before="160" w:after="60"/>
      </w:pPr>
      <w:r>
        <w:rPr>
          <w:b/>
        </w:rPr>
        <w:t>HOUSEHOLD</w:t>
      </w:r>
    </w:p>
    <w:p w14:paraId="2C513EB7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Mr</w:t>
      </w:r>
      <w:proofErr w:type="spellEnd"/>
      <w:r>
        <w:t xml:space="preserve"> Muscle (Drain Gel / Platinum Shower Shine / Platinum Window and Glass)</w:t>
      </w:r>
    </w:p>
    <w:p w14:paraId="43DFB9D0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Unibond</w:t>
      </w:r>
      <w:proofErr w:type="spellEnd"/>
      <w:r>
        <w:t xml:space="preserve"> Sealant (Promotional pack)</w:t>
      </w:r>
    </w:p>
    <w:p w14:paraId="78E83767" w14:textId="77777777" w:rsidR="002A3B2A" w:rsidRDefault="002A3B2A" w:rsidP="002A3B2A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Vileda</w:t>
      </w:r>
      <w:proofErr w:type="spellEnd"/>
      <w:r>
        <w:t xml:space="preserve"> (Promotional pack)</w:t>
      </w:r>
    </w:p>
    <w:p w14:paraId="7FA25842" w14:textId="77777777" w:rsidR="002A3B2A" w:rsidRDefault="002A3B2A" w:rsidP="002A3B2A"/>
    <w:p w14:paraId="7993C859" w14:textId="77777777" w:rsidR="00526361" w:rsidRPr="002A3B2A" w:rsidRDefault="00526361" w:rsidP="002A3B2A"/>
    <w:sectPr w:rsidR="00526361" w:rsidRPr="002A3B2A" w:rsidSect="00840FEB">
      <w:headerReference w:type="default" r:id="rId6"/>
      <w:headerReference w:type="first" r:id="rId7"/>
      <w:pgSz w:w="12240" w:h="15840"/>
      <w:pgMar w:top="720" w:right="850" w:bottom="720" w:left="850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D49B9" w14:textId="77777777" w:rsidR="008B54C1" w:rsidRDefault="008B54C1" w:rsidP="004133A8">
      <w:pPr>
        <w:spacing w:after="0" w:line="240" w:lineRule="auto"/>
      </w:pPr>
      <w:r>
        <w:separator/>
      </w:r>
    </w:p>
  </w:endnote>
  <w:endnote w:type="continuationSeparator" w:id="0">
    <w:p w14:paraId="64804878" w14:textId="77777777" w:rsidR="008B54C1" w:rsidRDefault="008B54C1" w:rsidP="0041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B90AE" w14:textId="77777777" w:rsidR="008B54C1" w:rsidRDefault="008B54C1" w:rsidP="004133A8">
      <w:pPr>
        <w:spacing w:after="0" w:line="240" w:lineRule="auto"/>
      </w:pPr>
      <w:r>
        <w:separator/>
      </w:r>
    </w:p>
  </w:footnote>
  <w:footnote w:type="continuationSeparator" w:id="0">
    <w:p w14:paraId="23807308" w14:textId="77777777" w:rsidR="008B54C1" w:rsidRDefault="008B54C1" w:rsidP="0041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3F8C2" w14:textId="36ED43A9" w:rsidR="004133A8" w:rsidRDefault="004133A8" w:rsidP="004133A8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9F9D5" w14:textId="474969EF" w:rsidR="00840FEB" w:rsidRDefault="00840FE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671D0DC" wp14:editId="5B45A1CF">
          <wp:simplePos x="0" y="0"/>
          <wp:positionH relativeFrom="column">
            <wp:posOffset>5829300</wp:posOffset>
          </wp:positionH>
          <wp:positionV relativeFrom="paragraph">
            <wp:posOffset>0</wp:posOffset>
          </wp:positionV>
          <wp:extent cx="892175" cy="892175"/>
          <wp:effectExtent l="0" t="0" r="3175" b="3175"/>
          <wp:wrapNone/>
          <wp:docPr id="7145505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4550551" name="Picture 7145505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2175" cy="892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FEB"/>
    <w:rsid w:val="000C1801"/>
    <w:rsid w:val="00215C23"/>
    <w:rsid w:val="002A3B2A"/>
    <w:rsid w:val="002E328B"/>
    <w:rsid w:val="004133A8"/>
    <w:rsid w:val="004279CE"/>
    <w:rsid w:val="00526361"/>
    <w:rsid w:val="00570B48"/>
    <w:rsid w:val="0057377A"/>
    <w:rsid w:val="005C3022"/>
    <w:rsid w:val="006B2CE4"/>
    <w:rsid w:val="00704461"/>
    <w:rsid w:val="00733BF9"/>
    <w:rsid w:val="007E6897"/>
    <w:rsid w:val="00840FEB"/>
    <w:rsid w:val="008B54C1"/>
    <w:rsid w:val="009E4386"/>
    <w:rsid w:val="00A748B0"/>
    <w:rsid w:val="00BF3700"/>
    <w:rsid w:val="00C4294C"/>
    <w:rsid w:val="00D66193"/>
    <w:rsid w:val="00DE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FA68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FEB"/>
    <w:pPr>
      <w:spacing w:after="200" w:line="276" w:lineRule="auto"/>
    </w:pPr>
    <w:rPr>
      <w:rFonts w:ascii="Arial" w:eastAsia="MS Mincho" w:hAnsi="Arial" w:cs="Times New Roman"/>
      <w:kern w:val="0"/>
      <w:sz w:val="28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33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33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3A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33A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33A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33A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33A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33A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33A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3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3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3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33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33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3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3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3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33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3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3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3A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3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33A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33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33A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33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3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3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33A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33A8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133A8"/>
  </w:style>
  <w:style w:type="paragraph" w:styleId="Footer">
    <w:name w:val="footer"/>
    <w:basedOn w:val="Normal"/>
    <w:link w:val="FooterChar"/>
    <w:uiPriority w:val="99"/>
    <w:unhideWhenUsed/>
    <w:rsid w:val="004133A8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13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2026-09-08T09:57:00Z</dcterms:created>
  <dcterms:modified xsi:type="dcterms:W3CDTF">2026-09-15T15:46:00Z</dcterms:modified>
</cp:coreProperties>
</file>