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2C578" w14:textId="77777777" w:rsidR="00967D7E" w:rsidRDefault="00967D7E" w:rsidP="00967D7E">
      <w:pPr>
        <w:spacing w:after="0"/>
        <w:jc w:val="center"/>
      </w:pPr>
      <w:r>
        <w:rPr>
          <w:b/>
          <w:sz w:val="36"/>
        </w:rPr>
        <w:t>WAITROSE SHOPPING LIST</w:t>
      </w:r>
    </w:p>
    <w:p w14:paraId="184E63E3" w14:textId="77777777" w:rsidR="00967D7E" w:rsidRDefault="00967D7E" w:rsidP="00967D7E">
      <w:pPr>
        <w:jc w:val="center"/>
      </w:pPr>
      <w:r>
        <w:t>Last updated 15/09/2026</w:t>
      </w:r>
    </w:p>
    <w:p w14:paraId="125AC665" w14:textId="77777777" w:rsidR="00967D7E" w:rsidRDefault="00967D7E" w:rsidP="00967D7E">
      <w:pPr>
        <w:spacing w:before="160" w:after="60"/>
      </w:pPr>
      <w:r>
        <w:rPr>
          <w:b/>
        </w:rPr>
        <w:t>FRUIT &amp; VEG</w:t>
      </w:r>
    </w:p>
    <w:p w14:paraId="3F79DCBE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Albert Bartlett (Promotional pack)</w:t>
      </w:r>
    </w:p>
    <w:p w14:paraId="41164CE0" w14:textId="77777777" w:rsidR="00967D7E" w:rsidRDefault="00967D7E" w:rsidP="00967D7E"/>
    <w:p w14:paraId="0F8FFDC7" w14:textId="77777777" w:rsidR="00967D7E" w:rsidRDefault="00967D7E" w:rsidP="00967D7E">
      <w:pPr>
        <w:spacing w:before="160" w:after="60"/>
      </w:pPr>
      <w:r>
        <w:rPr>
          <w:b/>
        </w:rPr>
        <w:t>CHEESE</w:t>
      </w:r>
    </w:p>
    <w:p w14:paraId="22076AF3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Laughing Cow (Promotional pack)</w:t>
      </w:r>
    </w:p>
    <w:p w14:paraId="119EB3D6" w14:textId="77777777" w:rsidR="00967D7E" w:rsidRDefault="00967D7E" w:rsidP="00967D7E"/>
    <w:p w14:paraId="1065DE21" w14:textId="77777777" w:rsidR="00967D7E" w:rsidRDefault="00967D7E" w:rsidP="00967D7E">
      <w:pPr>
        <w:spacing w:before="160" w:after="60"/>
      </w:pPr>
      <w:r>
        <w:rPr>
          <w:b/>
        </w:rPr>
        <w:t>CHILLED</w:t>
      </w:r>
    </w:p>
    <w:p w14:paraId="2F07531C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Bonne Maman (Promotional pack)</w:t>
      </w:r>
    </w:p>
    <w:p w14:paraId="470C18B6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Costa Cans (Latte or Carmel Latte 250ml or 330ml)</w:t>
      </w:r>
    </w:p>
    <w:p w14:paraId="361CD928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 xml:space="preserve">Delamare </w:t>
      </w:r>
      <w:proofErr w:type="spellStart"/>
      <w:r>
        <w:t>Flavoured</w:t>
      </w:r>
      <w:proofErr w:type="spellEnd"/>
      <w:r>
        <w:t xml:space="preserve"> Milk (500ml)</w:t>
      </w:r>
    </w:p>
    <w:p w14:paraId="0BC3A19C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Elmlea</w:t>
      </w:r>
      <w:proofErr w:type="spellEnd"/>
      <w:r>
        <w:t xml:space="preserve"> (Promotional pack)</w:t>
      </w:r>
    </w:p>
    <w:p w14:paraId="6B1B9B7C" w14:textId="77777777" w:rsidR="00967D7E" w:rsidRDefault="00967D7E" w:rsidP="00967D7E"/>
    <w:p w14:paraId="1D28DEA2" w14:textId="77777777" w:rsidR="00967D7E" w:rsidRDefault="00967D7E" w:rsidP="00967D7E">
      <w:pPr>
        <w:spacing w:before="160" w:after="60"/>
      </w:pPr>
      <w:r>
        <w:rPr>
          <w:b/>
        </w:rPr>
        <w:t>BUTTER &amp; SPREADS</w:t>
      </w:r>
    </w:p>
    <w:p w14:paraId="43F1A69F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Pure Dairy Free spread (Promotional pack)</w:t>
      </w:r>
    </w:p>
    <w:p w14:paraId="2891FD53" w14:textId="77777777" w:rsidR="00967D7E" w:rsidRDefault="00967D7E" w:rsidP="00967D7E"/>
    <w:p w14:paraId="03B031A6" w14:textId="77777777" w:rsidR="00967D7E" w:rsidRDefault="00967D7E" w:rsidP="00967D7E">
      <w:pPr>
        <w:spacing w:before="160" w:after="60"/>
      </w:pPr>
      <w:r>
        <w:rPr>
          <w:b/>
        </w:rPr>
        <w:t>YOGHURTS</w:t>
      </w:r>
    </w:p>
    <w:p w14:paraId="196D4E47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Actimel</w:t>
      </w:r>
      <w:proofErr w:type="spellEnd"/>
      <w:r>
        <w:t xml:space="preserve"> Kids (Promotional pack)</w:t>
      </w:r>
    </w:p>
    <w:p w14:paraId="1160AA46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Activia</w:t>
      </w:r>
      <w:proofErr w:type="spellEnd"/>
      <w:r>
        <w:t xml:space="preserve"> (Promotional pack)</w:t>
      </w:r>
    </w:p>
    <w:p w14:paraId="447106E9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Yeo Valley yogurt (Promotional pack)</w:t>
      </w:r>
    </w:p>
    <w:p w14:paraId="3F22FD6C" w14:textId="77777777" w:rsidR="00967D7E" w:rsidRDefault="00967D7E" w:rsidP="00967D7E"/>
    <w:p w14:paraId="3C60FDD6" w14:textId="77777777" w:rsidR="00967D7E" w:rsidRDefault="00967D7E" w:rsidP="00967D7E">
      <w:pPr>
        <w:spacing w:before="160" w:after="60"/>
      </w:pPr>
      <w:r>
        <w:rPr>
          <w:b/>
        </w:rPr>
        <w:t>BAKERY / BREAD</w:t>
      </w:r>
    </w:p>
    <w:p w14:paraId="6FF6E044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Brioche Pasquier PITCH (Promotional pack)</w:t>
      </w:r>
    </w:p>
    <w:p w14:paraId="6D0695A0" w14:textId="77777777" w:rsidR="00967D7E" w:rsidRDefault="00967D7E" w:rsidP="00967D7E"/>
    <w:p w14:paraId="30A6FDF5" w14:textId="77777777" w:rsidR="00967D7E" w:rsidRDefault="00967D7E" w:rsidP="00967D7E">
      <w:pPr>
        <w:spacing w:before="160" w:after="60"/>
      </w:pPr>
      <w:r>
        <w:rPr>
          <w:b/>
        </w:rPr>
        <w:t>FREE FROM</w:t>
      </w:r>
    </w:p>
    <w:p w14:paraId="116969F6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Soul Fruit (Any bag)</w:t>
      </w:r>
    </w:p>
    <w:p w14:paraId="1412C090" w14:textId="77777777" w:rsidR="00967D7E" w:rsidRDefault="00967D7E" w:rsidP="00967D7E"/>
    <w:p w14:paraId="2E71FEA6" w14:textId="77777777" w:rsidR="00967D7E" w:rsidRDefault="00967D7E" w:rsidP="00967D7E">
      <w:pPr>
        <w:spacing w:before="160" w:after="60"/>
      </w:pPr>
      <w:r>
        <w:rPr>
          <w:b/>
        </w:rPr>
        <w:t>FROZEN</w:t>
      </w:r>
    </w:p>
    <w:p w14:paraId="6642F1D5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Mr</w:t>
      </w:r>
      <w:proofErr w:type="spellEnd"/>
      <w:r>
        <w:t xml:space="preserve"> Freeze (Promotional pack)</w:t>
      </w:r>
    </w:p>
    <w:p w14:paraId="314455D1" w14:textId="77777777" w:rsidR="00967D7E" w:rsidRDefault="00967D7E" w:rsidP="00967D7E"/>
    <w:p w14:paraId="259CF9CF" w14:textId="77777777" w:rsidR="00967D7E" w:rsidRDefault="00967D7E" w:rsidP="00967D7E">
      <w:pPr>
        <w:spacing w:before="160" w:after="60"/>
      </w:pPr>
      <w:r>
        <w:rPr>
          <w:b/>
        </w:rPr>
        <w:lastRenderedPageBreak/>
        <w:t>BABY FOOD</w:t>
      </w:r>
    </w:p>
    <w:p w14:paraId="12284D99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GoGo</w:t>
      </w:r>
      <w:proofErr w:type="spellEnd"/>
      <w:r>
        <w:t xml:space="preserve"> </w:t>
      </w:r>
      <w:proofErr w:type="spellStart"/>
      <w:r>
        <w:t>Squeez</w:t>
      </w:r>
      <w:proofErr w:type="spellEnd"/>
      <w:r>
        <w:t xml:space="preserve"> (Promotional pack)</w:t>
      </w:r>
    </w:p>
    <w:p w14:paraId="2F35A06E" w14:textId="77777777" w:rsidR="00967D7E" w:rsidRDefault="00967D7E" w:rsidP="00967D7E"/>
    <w:p w14:paraId="37585821" w14:textId="77777777" w:rsidR="00967D7E" w:rsidRDefault="00967D7E" w:rsidP="00967D7E">
      <w:pPr>
        <w:spacing w:before="160" w:after="60"/>
      </w:pPr>
      <w:r>
        <w:rPr>
          <w:b/>
        </w:rPr>
        <w:t>BEAUTY / HAIR</w:t>
      </w:r>
    </w:p>
    <w:p w14:paraId="5339BE5B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Argan Hair Oil (Promotional pack)</w:t>
      </w:r>
    </w:p>
    <w:p w14:paraId="69489720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 xml:space="preserve">Phillips </w:t>
      </w:r>
      <w:proofErr w:type="spellStart"/>
      <w:r>
        <w:t>OneBlade</w:t>
      </w:r>
      <w:proofErr w:type="spellEnd"/>
      <w:r>
        <w:t xml:space="preserve"> (Any product)</w:t>
      </w:r>
    </w:p>
    <w:p w14:paraId="20DAA050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TOTM (</w:t>
      </w:r>
      <w:proofErr w:type="gramStart"/>
      <w:r>
        <w:t>Any  pack</w:t>
      </w:r>
      <w:proofErr w:type="gramEnd"/>
      <w:r>
        <w:t>)</w:t>
      </w:r>
    </w:p>
    <w:p w14:paraId="7E44CFEF" w14:textId="77777777" w:rsidR="00967D7E" w:rsidRDefault="00967D7E" w:rsidP="00967D7E"/>
    <w:p w14:paraId="30EA10D7" w14:textId="77777777" w:rsidR="00967D7E" w:rsidRDefault="00967D7E" w:rsidP="00967D7E">
      <w:pPr>
        <w:spacing w:before="160" w:after="60"/>
      </w:pPr>
      <w:r>
        <w:rPr>
          <w:b/>
        </w:rPr>
        <w:t>SAUCES / CONDIMENTS</w:t>
      </w:r>
    </w:p>
    <w:p w14:paraId="1E94DC41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Taste Original (Any product)</w:t>
      </w:r>
    </w:p>
    <w:p w14:paraId="4FD25C6A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Tracklements</w:t>
      </w:r>
      <w:proofErr w:type="spellEnd"/>
      <w:r>
        <w:t xml:space="preserve"> Chilli Jam (Promotional pack)</w:t>
      </w:r>
    </w:p>
    <w:p w14:paraId="54302E31" w14:textId="77777777" w:rsidR="00967D7E" w:rsidRDefault="00967D7E" w:rsidP="00967D7E"/>
    <w:p w14:paraId="5768E5EA" w14:textId="77777777" w:rsidR="00967D7E" w:rsidRDefault="00967D7E" w:rsidP="00967D7E">
      <w:pPr>
        <w:spacing w:before="160" w:after="60"/>
      </w:pPr>
      <w:r>
        <w:rPr>
          <w:b/>
        </w:rPr>
        <w:t>NOODLES / SOUP</w:t>
      </w:r>
    </w:p>
    <w:p w14:paraId="6E493339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 xml:space="preserve">Shin </w:t>
      </w:r>
      <w:proofErr w:type="spellStart"/>
      <w:r>
        <w:t>Ramyun</w:t>
      </w:r>
      <w:proofErr w:type="spellEnd"/>
      <w:r>
        <w:t xml:space="preserve"> Noodles (Promotional pack)</w:t>
      </w:r>
    </w:p>
    <w:p w14:paraId="093EFD28" w14:textId="77777777" w:rsidR="00967D7E" w:rsidRDefault="00967D7E" w:rsidP="00967D7E"/>
    <w:p w14:paraId="5082AD4A" w14:textId="77777777" w:rsidR="00967D7E" w:rsidRDefault="00967D7E" w:rsidP="00967D7E">
      <w:pPr>
        <w:spacing w:before="160" w:after="60"/>
      </w:pPr>
      <w:r>
        <w:rPr>
          <w:b/>
        </w:rPr>
        <w:t>CEREALS</w:t>
      </w:r>
    </w:p>
    <w:p w14:paraId="403ECDD8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Kellogg's (Promotional pack)</w:t>
      </w:r>
    </w:p>
    <w:p w14:paraId="446BA8C4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 xml:space="preserve">Pop Tarts (Strawberry Sensation / </w:t>
      </w:r>
      <w:proofErr w:type="spellStart"/>
      <w:r>
        <w:t>Chocotastic</w:t>
      </w:r>
      <w:proofErr w:type="spellEnd"/>
      <w:r>
        <w:t>)</w:t>
      </w:r>
    </w:p>
    <w:p w14:paraId="7136441D" w14:textId="77777777" w:rsidR="00967D7E" w:rsidRDefault="00967D7E" w:rsidP="00967D7E"/>
    <w:p w14:paraId="49DFEF5E" w14:textId="77777777" w:rsidR="00967D7E" w:rsidRDefault="00967D7E" w:rsidP="00967D7E">
      <w:pPr>
        <w:spacing w:before="160" w:after="60"/>
      </w:pPr>
      <w:r>
        <w:rPr>
          <w:b/>
        </w:rPr>
        <w:t>BISCUITS / SNACKS</w:t>
      </w:r>
    </w:p>
    <w:p w14:paraId="2EEEB31B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Flipz</w:t>
      </w:r>
      <w:proofErr w:type="spellEnd"/>
      <w:r>
        <w:t xml:space="preserve"> (Promotional pack)</w:t>
      </w:r>
    </w:p>
    <w:p w14:paraId="1659D100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Oreo (Original / Double Crème / Minis / BTS edition)</w:t>
      </w:r>
    </w:p>
    <w:p w14:paraId="0EB3BDB3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Tim Tam (Any pack)</w:t>
      </w:r>
    </w:p>
    <w:p w14:paraId="2081478F" w14:textId="77777777" w:rsidR="00967D7E" w:rsidRDefault="00967D7E" w:rsidP="00967D7E"/>
    <w:p w14:paraId="1AA2F006" w14:textId="77777777" w:rsidR="00967D7E" w:rsidRDefault="00967D7E" w:rsidP="00967D7E">
      <w:pPr>
        <w:spacing w:before="160" w:after="60"/>
      </w:pPr>
      <w:r>
        <w:rPr>
          <w:b/>
        </w:rPr>
        <w:t>CHOCOLATE &amp; SWEETS</w:t>
      </w:r>
    </w:p>
    <w:p w14:paraId="77DEDD0F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 xml:space="preserve">Cadbury Giveaway </w:t>
      </w:r>
      <w:proofErr w:type="spellStart"/>
      <w:r>
        <w:t>Giveaway</w:t>
      </w:r>
      <w:proofErr w:type="spellEnd"/>
      <w:r>
        <w:t xml:space="preserve"> (Promotional pack)</w:t>
      </w:r>
    </w:p>
    <w:p w14:paraId="3BD38235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Cadbury Heroes (475g tub)</w:t>
      </w:r>
    </w:p>
    <w:p w14:paraId="3C370B8A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Mallow &amp; Marsh (Promotional pack)</w:t>
      </w:r>
    </w:p>
    <w:p w14:paraId="26C27045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 xml:space="preserve">Mars brand (Any pack - Galaxy Minstrels 80g, Galaxy Minstrels 118g, Galaxy Minstrels 195g, M&amp;M’S Cookie Dough 70g, M&amp;M’S Mini’s </w:t>
      </w:r>
      <w:proofErr w:type="spellStart"/>
      <w:r>
        <w:t>Funsize</w:t>
      </w:r>
      <w:proofErr w:type="spellEnd"/>
      <w:r>
        <w:t xml:space="preserve"> 220g, Maltesers </w:t>
      </w:r>
      <w:proofErr w:type="spellStart"/>
      <w:r>
        <w:t>Funsize</w:t>
      </w:r>
      <w:proofErr w:type="spellEnd"/>
      <w:r>
        <w:t xml:space="preserve"> 214.5g, Mars </w:t>
      </w:r>
      <w:proofErr w:type="spellStart"/>
      <w:r>
        <w:t>Funsize</w:t>
      </w:r>
      <w:proofErr w:type="spellEnd"/>
      <w:r>
        <w:t xml:space="preserve"> 275g, Milky Way </w:t>
      </w:r>
      <w:proofErr w:type="spellStart"/>
      <w:r>
        <w:t>Funsize</w:t>
      </w:r>
      <w:proofErr w:type="spellEnd"/>
      <w:r>
        <w:t xml:space="preserve"> 227g, Mixed </w:t>
      </w:r>
      <w:proofErr w:type="spellStart"/>
      <w:r>
        <w:t>Funsize</w:t>
      </w:r>
      <w:proofErr w:type="spellEnd"/>
      <w:r>
        <w:t xml:space="preserve"> 1425g, Revels 101g, Revels 185g, Revels </w:t>
      </w:r>
      <w:proofErr w:type="spellStart"/>
      <w:r>
        <w:t>Treatbag</w:t>
      </w:r>
      <w:proofErr w:type="spellEnd"/>
      <w:r>
        <w:t xml:space="preserve"> 71g, Skittles </w:t>
      </w:r>
      <w:r>
        <w:lastRenderedPageBreak/>
        <w:t xml:space="preserve">Darkside </w:t>
      </w:r>
      <w:proofErr w:type="spellStart"/>
      <w:r>
        <w:t>Funsize</w:t>
      </w:r>
      <w:proofErr w:type="spellEnd"/>
      <w:r>
        <w:t xml:space="preserve"> 324g, Skittles </w:t>
      </w:r>
      <w:proofErr w:type="spellStart"/>
      <w:r>
        <w:t>Funsize</w:t>
      </w:r>
      <w:proofErr w:type="spellEnd"/>
      <w:r>
        <w:t xml:space="preserve"> 324g, Twix </w:t>
      </w:r>
      <w:proofErr w:type="spellStart"/>
      <w:r>
        <w:t>Funsize</w:t>
      </w:r>
      <w:proofErr w:type="spellEnd"/>
      <w:r>
        <w:t xml:space="preserve"> 275g, Variety </w:t>
      </w:r>
      <w:proofErr w:type="spellStart"/>
      <w:r>
        <w:t>Funsize</w:t>
      </w:r>
      <w:proofErr w:type="spellEnd"/>
      <w:r>
        <w:t xml:space="preserve"> Family </w:t>
      </w:r>
      <w:proofErr w:type="spellStart"/>
      <w:r>
        <w:t>Favourites</w:t>
      </w:r>
      <w:proofErr w:type="spellEnd"/>
      <w:r>
        <w:t xml:space="preserve"> 358g, Variety </w:t>
      </w:r>
      <w:proofErr w:type="spellStart"/>
      <w:r>
        <w:t>Funsize</w:t>
      </w:r>
      <w:proofErr w:type="spellEnd"/>
      <w:r>
        <w:t xml:space="preserve"> Party Mix 540g)</w:t>
      </w:r>
    </w:p>
    <w:p w14:paraId="0C59D751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Mars brand (Promotional pack - Galaxy, Galaxy Caramel, Galaxy Cookie Crumble, Galaxy Minstrels, M&amp;M’S Choco, M&amp;M’S Crispy, M&amp;M’S Minis, M&amp;M’S Peanut, M&amp;M’S Salted Caramel, Maltesers, Milky Way Magic Stars, Revels, Skittles Chewies, Skittles Fruit, Skittles Giant Fruit, Skittles Giant Gooey, Skittles Sours, and Starburst Original)</w:t>
      </w:r>
    </w:p>
    <w:p w14:paraId="6DA60681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Reese's Christmas products (Christmas labelled product)</w:t>
      </w:r>
    </w:p>
    <w:p w14:paraId="15547907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Shades by Niko (Promotional pack)</w:t>
      </w:r>
    </w:p>
    <w:p w14:paraId="64B3C640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Swizzels</w:t>
      </w:r>
      <w:proofErr w:type="spellEnd"/>
      <w:r>
        <w:t xml:space="preserve"> (Promotional pack)</w:t>
      </w:r>
    </w:p>
    <w:p w14:paraId="5FC974BE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Werthers</w:t>
      </w:r>
      <w:proofErr w:type="spellEnd"/>
      <w:r>
        <w:t xml:space="preserve"> (Promotional pack)</w:t>
      </w:r>
    </w:p>
    <w:p w14:paraId="4E9081A7" w14:textId="77777777" w:rsidR="00967D7E" w:rsidRDefault="00967D7E" w:rsidP="00967D7E"/>
    <w:p w14:paraId="18CABB56" w14:textId="77777777" w:rsidR="00967D7E" w:rsidRDefault="00967D7E" w:rsidP="00967D7E">
      <w:pPr>
        <w:spacing w:before="160" w:after="60"/>
      </w:pPr>
      <w:r>
        <w:rPr>
          <w:b/>
        </w:rPr>
        <w:t>SNACKS / CRISPS</w:t>
      </w:r>
    </w:p>
    <w:p w14:paraId="348199A6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Cheez-It (120g / 150g)</w:t>
      </w:r>
    </w:p>
    <w:p w14:paraId="6AF0531D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Doritos (Promotional pack)</w:t>
      </w:r>
    </w:p>
    <w:p w14:paraId="20B16943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Wotsits</w:t>
      </w:r>
      <w:proofErr w:type="spellEnd"/>
      <w:r>
        <w:t>, Quavers, Monster Munch, Squares (Promotional pack)</w:t>
      </w:r>
    </w:p>
    <w:p w14:paraId="511FEE34" w14:textId="77777777" w:rsidR="00967D7E" w:rsidRDefault="00967D7E" w:rsidP="00967D7E"/>
    <w:p w14:paraId="510229F0" w14:textId="77777777" w:rsidR="00967D7E" w:rsidRDefault="00967D7E" w:rsidP="00967D7E">
      <w:pPr>
        <w:spacing w:before="160" w:after="60"/>
      </w:pPr>
      <w:r>
        <w:rPr>
          <w:b/>
        </w:rPr>
        <w:t>SOFT DRINKS</w:t>
      </w:r>
    </w:p>
    <w:p w14:paraId="5B0FCF5A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7-Up (Zero sugar lemon and lime / pink lemonade (300ml 8 pack / 500ml / 2l))</w:t>
      </w:r>
    </w:p>
    <w:p w14:paraId="08929082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Coca-Cola (Promotional pack)</w:t>
      </w:r>
    </w:p>
    <w:p w14:paraId="79BE7269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Powerade (500ml or 4x500ml)</w:t>
      </w:r>
    </w:p>
    <w:p w14:paraId="1A382646" w14:textId="77777777" w:rsidR="00967D7E" w:rsidRDefault="00967D7E" w:rsidP="00967D7E"/>
    <w:p w14:paraId="77211648" w14:textId="77777777" w:rsidR="00967D7E" w:rsidRDefault="00967D7E" w:rsidP="00967D7E">
      <w:pPr>
        <w:spacing w:before="160" w:after="60"/>
      </w:pPr>
      <w:r>
        <w:rPr>
          <w:b/>
        </w:rPr>
        <w:t>WATER</w:t>
      </w:r>
    </w:p>
    <w:p w14:paraId="4B60B39A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 xml:space="preserve">Buxton Water (750ml or 1 </w:t>
      </w:r>
      <w:proofErr w:type="spellStart"/>
      <w:r>
        <w:t>litre</w:t>
      </w:r>
      <w:proofErr w:type="spellEnd"/>
      <w:r>
        <w:t>)</w:t>
      </w:r>
    </w:p>
    <w:p w14:paraId="57D70711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Volvic</w:t>
      </w:r>
      <w:proofErr w:type="spellEnd"/>
      <w:r>
        <w:t xml:space="preserve"> (Promotional pack)</w:t>
      </w:r>
    </w:p>
    <w:p w14:paraId="6F36F522" w14:textId="77777777" w:rsidR="00967D7E" w:rsidRDefault="00967D7E" w:rsidP="00967D7E"/>
    <w:p w14:paraId="2A671104" w14:textId="77777777" w:rsidR="00967D7E" w:rsidRDefault="00967D7E" w:rsidP="00967D7E">
      <w:pPr>
        <w:spacing w:before="160" w:after="60"/>
      </w:pPr>
      <w:r>
        <w:rPr>
          <w:b/>
        </w:rPr>
        <w:t>ENERGY DRINKS</w:t>
      </w:r>
    </w:p>
    <w:p w14:paraId="4F047D13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 xml:space="preserve">C4 Energy Drinks (500ml Cosmic Rainbow / Frozen </w:t>
      </w:r>
      <w:proofErr w:type="spellStart"/>
      <w:r>
        <w:t>Bombsicle</w:t>
      </w:r>
      <w:proofErr w:type="spellEnd"/>
      <w:r>
        <w:t xml:space="preserve"> / Millions Strawberry or Bubblegum or Apple / Orange Slice / Pineapple / Twisted </w:t>
      </w:r>
      <w:proofErr w:type="spellStart"/>
      <w:r>
        <w:t>Lemondae</w:t>
      </w:r>
      <w:proofErr w:type="spellEnd"/>
      <w:r>
        <w:t xml:space="preserve"> / Twisters Pineapple)</w:t>
      </w:r>
    </w:p>
    <w:p w14:paraId="7A3F2BB3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Emerge Drinks (Promotional pack)</w:t>
      </w:r>
    </w:p>
    <w:p w14:paraId="647C5E26" w14:textId="77777777" w:rsidR="00967D7E" w:rsidRDefault="00967D7E" w:rsidP="00967D7E"/>
    <w:p w14:paraId="1234B5D8" w14:textId="77777777" w:rsidR="00967D7E" w:rsidRDefault="00967D7E" w:rsidP="00967D7E">
      <w:pPr>
        <w:spacing w:before="160" w:after="60"/>
      </w:pPr>
      <w:r>
        <w:rPr>
          <w:b/>
        </w:rPr>
        <w:t>COFFEE / TEA</w:t>
      </w:r>
    </w:p>
    <w:p w14:paraId="0B30D160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Dolce Gusto (Any pack)</w:t>
      </w:r>
    </w:p>
    <w:p w14:paraId="6ADD024D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lastRenderedPageBreak/>
        <w:t>☐</w:t>
      </w:r>
      <w:r>
        <w:tab/>
        <w:t>Good Earth Tea (5x15 of:  Hibiscus, Rose &amp; Sweet berries / Moroccan Mint / Turmeric Lemon / Rooibos Chai / White Tea, Elderflower &amp; Pear / Passionfruit and Orange / Chamomile &amp; Grapefruit / Moringa Mango / Chamomile Orange Blossom / Peppermint, Spearmint and Eucalyptus)</w:t>
      </w:r>
    </w:p>
    <w:p w14:paraId="3BAE272E" w14:textId="77777777" w:rsidR="00967D7E" w:rsidRDefault="00967D7E" w:rsidP="00967D7E"/>
    <w:p w14:paraId="2321D612" w14:textId="77777777" w:rsidR="00967D7E" w:rsidRDefault="00967D7E" w:rsidP="00967D7E">
      <w:pPr>
        <w:spacing w:before="160" w:after="60"/>
      </w:pPr>
      <w:r>
        <w:rPr>
          <w:b/>
        </w:rPr>
        <w:t>BEER / CIDER</w:t>
      </w:r>
    </w:p>
    <w:p w14:paraId="641E3984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Asahi (Promotional pack)</w:t>
      </w:r>
    </w:p>
    <w:p w14:paraId="76917A01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Brothers Cider (Promotional pack)</w:t>
      </w:r>
    </w:p>
    <w:p w14:paraId="46027EA2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Camden Brewery (Promotional pack)</w:t>
      </w:r>
    </w:p>
    <w:p w14:paraId="68C0F9DF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Corona (Promotional pack)</w:t>
      </w:r>
    </w:p>
    <w:p w14:paraId="4E3EC4DD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Foster's (Promotional pack)</w:t>
      </w:r>
    </w:p>
    <w:p w14:paraId="59133EDB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Kopparberg (Promotional pack)</w:t>
      </w:r>
    </w:p>
    <w:p w14:paraId="525F38F7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Mahou</w:t>
      </w:r>
      <w:proofErr w:type="spellEnd"/>
      <w:r>
        <w:t xml:space="preserve"> (Promotional pack)</w:t>
      </w:r>
    </w:p>
    <w:p w14:paraId="2A193AAB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Proper Job IPA (Promotional pack)</w:t>
      </w:r>
    </w:p>
    <w:p w14:paraId="24EC6AEB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Tribute Pale Ale (Promotional pack)</w:t>
      </w:r>
    </w:p>
    <w:p w14:paraId="1CCE8713" w14:textId="77777777" w:rsidR="00967D7E" w:rsidRDefault="00967D7E" w:rsidP="00967D7E"/>
    <w:p w14:paraId="3A20A53E" w14:textId="77777777" w:rsidR="00967D7E" w:rsidRDefault="00967D7E" w:rsidP="00967D7E">
      <w:pPr>
        <w:spacing w:before="160" w:after="60"/>
      </w:pPr>
      <w:r>
        <w:rPr>
          <w:b/>
        </w:rPr>
        <w:t>SPIRITS</w:t>
      </w:r>
    </w:p>
    <w:p w14:paraId="116FFDFD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Nemiroff Vodka (De Luxe Vodka 70cl or 1L)</w:t>
      </w:r>
    </w:p>
    <w:p w14:paraId="106F8ACF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The Woodsman Whisky (Promotional pack)</w:t>
      </w:r>
    </w:p>
    <w:p w14:paraId="222CEE02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Whyte &amp; Mackay (Whyte &amp; Mackay 1L /Whyte &amp; Mackay 70cl / Whyte &amp; Mackay 35cl)</w:t>
      </w:r>
    </w:p>
    <w:p w14:paraId="30B38F28" w14:textId="77777777" w:rsidR="00967D7E" w:rsidRDefault="00967D7E" w:rsidP="00967D7E"/>
    <w:p w14:paraId="7387AF7E" w14:textId="77777777" w:rsidR="00967D7E" w:rsidRDefault="00967D7E" w:rsidP="00967D7E">
      <w:pPr>
        <w:spacing w:before="160" w:after="60"/>
      </w:pPr>
      <w:r>
        <w:rPr>
          <w:b/>
        </w:rPr>
        <w:t>WINE</w:t>
      </w:r>
    </w:p>
    <w:p w14:paraId="37647D4B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Gosset Champagne (Promotional pack)</w:t>
      </w:r>
    </w:p>
    <w:p w14:paraId="25277E4A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Trivento</w:t>
      </w:r>
      <w:proofErr w:type="spellEnd"/>
      <w:r>
        <w:t xml:space="preserve"> Wine (Promotional pack)</w:t>
      </w:r>
    </w:p>
    <w:p w14:paraId="7724A0C4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Viña Sol (Bottle)</w:t>
      </w:r>
    </w:p>
    <w:p w14:paraId="53386EC5" w14:textId="77777777" w:rsidR="00967D7E" w:rsidRDefault="00967D7E" w:rsidP="00967D7E"/>
    <w:p w14:paraId="36FE673D" w14:textId="77777777" w:rsidR="00967D7E" w:rsidRDefault="00967D7E" w:rsidP="00967D7E">
      <w:pPr>
        <w:spacing w:before="160" w:after="60"/>
      </w:pPr>
      <w:r>
        <w:rPr>
          <w:b/>
        </w:rPr>
        <w:t>PETS</w:t>
      </w:r>
    </w:p>
    <w:p w14:paraId="58CB69AC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Dreamies</w:t>
      </w:r>
      <w:proofErr w:type="spellEnd"/>
      <w:r>
        <w:t xml:space="preserve"> (Promotional pack)</w:t>
      </w:r>
    </w:p>
    <w:p w14:paraId="0EA1D583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>IAMS (Any product)</w:t>
      </w:r>
    </w:p>
    <w:p w14:paraId="7188B6E3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  <w:t xml:space="preserve">Purina Gourmet (Mon Petit Intense 6x50g / Gold 1x85g / Gold 8x85g / Gold 48x85g / Gold 96x85g / Nature's Creations 8x85g / Natures Creations 85gm / Revelations 4x57g / Revelations 48x57g / Perle 1x85gm / Perle 12x85g / Perle </w:t>
      </w:r>
      <w:r>
        <w:lastRenderedPageBreak/>
        <w:t>40x85g / Perle 60x85g / Perle 96x85g / Perle 12x85g / Solitaire 1x85gm / Soup Royale 6x45g)</w:t>
      </w:r>
    </w:p>
    <w:p w14:paraId="24DD1A6D" w14:textId="77777777" w:rsidR="00967D7E" w:rsidRDefault="00967D7E" w:rsidP="00967D7E"/>
    <w:p w14:paraId="514B9A18" w14:textId="77777777" w:rsidR="00967D7E" w:rsidRDefault="00967D7E" w:rsidP="00967D7E">
      <w:pPr>
        <w:spacing w:before="160" w:after="60"/>
      </w:pPr>
      <w:r>
        <w:rPr>
          <w:b/>
        </w:rPr>
        <w:t>HOUSEHOLD</w:t>
      </w:r>
    </w:p>
    <w:p w14:paraId="5C636408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Mr</w:t>
      </w:r>
      <w:proofErr w:type="spellEnd"/>
      <w:r>
        <w:t xml:space="preserve"> Muscle (Drain Gel / Platinum Shower Shine / Platinum Window and Glass)</w:t>
      </w:r>
    </w:p>
    <w:p w14:paraId="6C017486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Unibond</w:t>
      </w:r>
      <w:proofErr w:type="spellEnd"/>
      <w:r>
        <w:t xml:space="preserve"> Sealant (Promotional pack)</w:t>
      </w:r>
    </w:p>
    <w:p w14:paraId="0EE02EEB" w14:textId="77777777" w:rsidR="00967D7E" w:rsidRDefault="00967D7E" w:rsidP="00967D7E">
      <w:pPr>
        <w:tabs>
          <w:tab w:val="left" w:pos="567"/>
        </w:tabs>
        <w:spacing w:after="0"/>
        <w:ind w:left="567" w:hanging="567"/>
      </w:pPr>
      <w:r>
        <w:t>☐</w:t>
      </w:r>
      <w:r>
        <w:tab/>
      </w:r>
      <w:proofErr w:type="spellStart"/>
      <w:r>
        <w:t>Vileda</w:t>
      </w:r>
      <w:proofErr w:type="spellEnd"/>
      <w:r>
        <w:t xml:space="preserve"> (Promotional pack)</w:t>
      </w:r>
    </w:p>
    <w:p w14:paraId="4974B920" w14:textId="77777777" w:rsidR="00967D7E" w:rsidRDefault="00967D7E" w:rsidP="00967D7E"/>
    <w:p w14:paraId="5E1A445C" w14:textId="77777777" w:rsidR="00526361" w:rsidRDefault="00526361"/>
    <w:sectPr w:rsidR="00526361" w:rsidSect="00D33490">
      <w:headerReference w:type="default" r:id="rId6"/>
      <w:headerReference w:type="first" r:id="rId7"/>
      <w:pgSz w:w="12240" w:h="15840"/>
      <w:pgMar w:top="720" w:right="850" w:bottom="720" w:left="850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C5875" w14:textId="77777777" w:rsidR="004D0E89" w:rsidRDefault="004D0E89" w:rsidP="004133A8">
      <w:pPr>
        <w:spacing w:after="0" w:line="240" w:lineRule="auto"/>
      </w:pPr>
      <w:r>
        <w:separator/>
      </w:r>
    </w:p>
  </w:endnote>
  <w:endnote w:type="continuationSeparator" w:id="0">
    <w:p w14:paraId="11027346" w14:textId="77777777" w:rsidR="004D0E89" w:rsidRDefault="004D0E89" w:rsidP="0041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7357D" w14:textId="77777777" w:rsidR="004D0E89" w:rsidRDefault="004D0E89" w:rsidP="004133A8">
      <w:pPr>
        <w:spacing w:after="0" w:line="240" w:lineRule="auto"/>
      </w:pPr>
      <w:r>
        <w:separator/>
      </w:r>
    </w:p>
  </w:footnote>
  <w:footnote w:type="continuationSeparator" w:id="0">
    <w:p w14:paraId="52515CC7" w14:textId="77777777" w:rsidR="004D0E89" w:rsidRDefault="004D0E89" w:rsidP="0041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ABBBB" w14:textId="01ECF7FB" w:rsidR="004133A8" w:rsidRDefault="004133A8" w:rsidP="004133A8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FF709" w14:textId="7AF21A44" w:rsidR="00D33490" w:rsidRDefault="00D3349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4E6AADA" wp14:editId="46BA730C">
          <wp:simplePos x="0" y="0"/>
          <wp:positionH relativeFrom="column">
            <wp:posOffset>5895975</wp:posOffset>
          </wp:positionH>
          <wp:positionV relativeFrom="paragraph">
            <wp:posOffset>-95250</wp:posOffset>
          </wp:positionV>
          <wp:extent cx="892175" cy="892175"/>
          <wp:effectExtent l="0" t="0" r="3175" b="3175"/>
          <wp:wrapNone/>
          <wp:docPr id="7145505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4550551" name="Picture 7145505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2175" cy="892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74B"/>
    <w:rsid w:val="000E456E"/>
    <w:rsid w:val="00370B81"/>
    <w:rsid w:val="004133A8"/>
    <w:rsid w:val="004279CE"/>
    <w:rsid w:val="004D0E89"/>
    <w:rsid w:val="00526361"/>
    <w:rsid w:val="00570B48"/>
    <w:rsid w:val="00733BF9"/>
    <w:rsid w:val="00902B3A"/>
    <w:rsid w:val="00967D7E"/>
    <w:rsid w:val="009E4386"/>
    <w:rsid w:val="00A748B0"/>
    <w:rsid w:val="00BF3700"/>
    <w:rsid w:val="00D06043"/>
    <w:rsid w:val="00D33490"/>
    <w:rsid w:val="00D66193"/>
    <w:rsid w:val="00FE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1EBC0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74B"/>
    <w:pPr>
      <w:spacing w:after="200" w:line="276" w:lineRule="auto"/>
    </w:pPr>
    <w:rPr>
      <w:rFonts w:ascii="Arial" w:eastAsiaTheme="minorEastAsia" w:hAnsi="Arial"/>
      <w:kern w:val="0"/>
      <w:sz w:val="28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33A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33A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33A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33A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33A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33A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33A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33A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33A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33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33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33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33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33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33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33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33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33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33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133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33A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133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33A8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133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33A8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133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3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3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33A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133A8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/>
      <w:kern w:val="2"/>
      <w:sz w:val="24"/>
      <w:szCs w:val="24"/>
      <w:lang w:val="en-GB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4133A8"/>
  </w:style>
  <w:style w:type="paragraph" w:styleId="Footer">
    <w:name w:val="footer"/>
    <w:basedOn w:val="Normal"/>
    <w:link w:val="FooterChar"/>
    <w:uiPriority w:val="99"/>
    <w:unhideWhenUsed/>
    <w:rsid w:val="004133A8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/>
      <w:kern w:val="2"/>
      <w:sz w:val="24"/>
      <w:szCs w:val="24"/>
      <w:lang w:val="en-GB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4133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620</Words>
  <Characters>3536</Characters>
  <Application>Microsoft Office Word</Application>
  <DocSecurity>0</DocSecurity>
  <Lines>29</Lines>
  <Paragraphs>8</Paragraphs>
  <ScaleCrop>false</ScaleCrop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2026-09-08T09:57:00Z</dcterms:created>
  <dcterms:modified xsi:type="dcterms:W3CDTF">2026-09-15T15:52:00Z</dcterms:modified>
</cp:coreProperties>
</file>